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395A8" w14:textId="1CD2DBF2" w:rsidR="00FF3914" w:rsidRPr="0084075B" w:rsidRDefault="0084075B">
      <w:pPr>
        <w:rPr>
          <w:b/>
          <w:bCs/>
        </w:rPr>
      </w:pPr>
      <w:r w:rsidRPr="0084075B">
        <w:rPr>
          <w:b/>
          <w:bCs/>
        </w:rPr>
        <w:t>Programme 2020-21</w:t>
      </w:r>
    </w:p>
    <w:p w14:paraId="683E89A1" w14:textId="31444FC4" w:rsidR="0084075B" w:rsidRPr="0084075B" w:rsidRDefault="0084075B">
      <w:pPr>
        <w:rPr>
          <w:b/>
          <w:bCs/>
        </w:rPr>
      </w:pPr>
      <w:r w:rsidRPr="0084075B">
        <w:rPr>
          <w:b/>
          <w:bCs/>
        </w:rPr>
        <w:t>September</w:t>
      </w:r>
    </w:p>
    <w:p w14:paraId="24B4DD6F" w14:textId="04DB6A6A" w:rsidR="0084075B" w:rsidRDefault="0084075B">
      <w:r>
        <w:t>8</w:t>
      </w:r>
      <w:r w:rsidRPr="0084075B">
        <w:rPr>
          <w:vertAlign w:val="superscript"/>
        </w:rPr>
        <w:t>th</w:t>
      </w:r>
      <w:r>
        <w:t xml:space="preserve"> </w:t>
      </w:r>
      <w:r>
        <w:tab/>
      </w:r>
      <w:r>
        <w:tab/>
        <w:t>Management Meeting</w:t>
      </w:r>
    </w:p>
    <w:p w14:paraId="429D8626" w14:textId="77669FC8" w:rsidR="0084075B" w:rsidRPr="0084075B" w:rsidRDefault="0084075B">
      <w:pPr>
        <w:rPr>
          <w:b/>
          <w:bCs/>
        </w:rPr>
      </w:pPr>
      <w:r w:rsidRPr="0084075B">
        <w:rPr>
          <w:b/>
          <w:bCs/>
        </w:rPr>
        <w:t>October</w:t>
      </w:r>
    </w:p>
    <w:p w14:paraId="2FC54862" w14:textId="3637F3CB" w:rsidR="0084075B" w:rsidRPr="00A33EEF" w:rsidRDefault="0084075B">
      <w:pPr>
        <w:rPr>
          <w:color w:val="FF0000"/>
        </w:rPr>
      </w:pPr>
      <w:r w:rsidRPr="00A33EEF">
        <w:rPr>
          <w:color w:val="FF0000"/>
        </w:rPr>
        <w:t>4</w:t>
      </w:r>
      <w:r w:rsidRPr="00A33EEF">
        <w:rPr>
          <w:color w:val="FF0000"/>
          <w:vertAlign w:val="superscript"/>
        </w:rPr>
        <w:t>th</w:t>
      </w:r>
      <w:r w:rsidRPr="00A33EEF">
        <w:rPr>
          <w:color w:val="FF0000"/>
        </w:rPr>
        <w:t xml:space="preserve"> </w:t>
      </w:r>
      <w:r w:rsidRPr="00A33EEF">
        <w:rPr>
          <w:color w:val="FF0000"/>
        </w:rPr>
        <w:tab/>
      </w:r>
      <w:r w:rsidRPr="00A33EEF">
        <w:rPr>
          <w:color w:val="FF0000"/>
        </w:rPr>
        <w:tab/>
        <w:t>Harvest Service</w:t>
      </w:r>
      <w:r w:rsidR="00A33EEF" w:rsidRPr="00A33EEF">
        <w:rPr>
          <w:color w:val="FF0000"/>
        </w:rPr>
        <w:t xml:space="preserve"> **CANCELLED**</w:t>
      </w:r>
    </w:p>
    <w:p w14:paraId="370CAAC7" w14:textId="1B6B4AFB" w:rsidR="0084075B" w:rsidRPr="00A33EEF" w:rsidRDefault="0084075B">
      <w:pPr>
        <w:rPr>
          <w:color w:val="FF0000"/>
        </w:rPr>
      </w:pPr>
      <w:r w:rsidRPr="00A33EEF">
        <w:rPr>
          <w:color w:val="FF0000"/>
        </w:rPr>
        <w:t>7</w:t>
      </w:r>
      <w:r w:rsidRPr="00A33EEF">
        <w:rPr>
          <w:color w:val="FF0000"/>
          <w:vertAlign w:val="superscript"/>
        </w:rPr>
        <w:t>th</w:t>
      </w:r>
      <w:r w:rsidRPr="00A33EEF">
        <w:rPr>
          <w:color w:val="FF0000"/>
        </w:rPr>
        <w:t xml:space="preserve"> </w:t>
      </w:r>
      <w:r w:rsidRPr="00A33EEF">
        <w:rPr>
          <w:color w:val="FF0000"/>
        </w:rPr>
        <w:tab/>
      </w:r>
      <w:r w:rsidRPr="00A33EEF">
        <w:rPr>
          <w:color w:val="FF0000"/>
        </w:rPr>
        <w:tab/>
        <w:t>Dairy Event</w:t>
      </w:r>
      <w:r w:rsidR="00A33EEF" w:rsidRPr="00A33EEF">
        <w:rPr>
          <w:color w:val="FF0000"/>
        </w:rPr>
        <w:t xml:space="preserve"> **CANCELLED**</w:t>
      </w:r>
    </w:p>
    <w:p w14:paraId="7CDD2144" w14:textId="57C197FF" w:rsidR="0084075B" w:rsidRDefault="0084075B">
      <w:r>
        <w:t>8</w:t>
      </w:r>
      <w:r w:rsidRPr="0084075B">
        <w:rPr>
          <w:vertAlign w:val="superscript"/>
        </w:rPr>
        <w:t>th</w:t>
      </w:r>
      <w:r>
        <w:t xml:space="preserve"> </w:t>
      </w:r>
      <w:r>
        <w:tab/>
      </w:r>
      <w:r>
        <w:tab/>
        <w:t>Members Council AGM</w:t>
      </w:r>
    </w:p>
    <w:p w14:paraId="293C2A45" w14:textId="360ACF5B" w:rsidR="0084075B" w:rsidRDefault="0084075B">
      <w:r>
        <w:t>11</w:t>
      </w:r>
      <w:r w:rsidRPr="0084075B">
        <w:rPr>
          <w:vertAlign w:val="superscript"/>
        </w:rPr>
        <w:t>th</w:t>
      </w:r>
      <w:r>
        <w:rPr>
          <w:vertAlign w:val="superscript"/>
        </w:rPr>
        <w:tab/>
      </w:r>
      <w:r>
        <w:t xml:space="preserve"> </w:t>
      </w:r>
      <w:r>
        <w:tab/>
        <w:t>SWA YFC AGM</w:t>
      </w:r>
    </w:p>
    <w:p w14:paraId="45F6B8C9" w14:textId="6942CB4F" w:rsidR="0084075B" w:rsidRDefault="0084075B">
      <w:pPr>
        <w:rPr>
          <w:b/>
          <w:bCs/>
        </w:rPr>
      </w:pPr>
      <w:r w:rsidRPr="0084075B">
        <w:rPr>
          <w:b/>
          <w:bCs/>
        </w:rPr>
        <w:t>November</w:t>
      </w:r>
    </w:p>
    <w:p w14:paraId="427E8A70" w14:textId="4E9B474A" w:rsidR="0084075B" w:rsidRDefault="0084075B">
      <w:r>
        <w:t>4</w:t>
      </w:r>
      <w:r w:rsidRPr="0084075B">
        <w:rPr>
          <w:vertAlign w:val="superscript"/>
        </w:rPr>
        <w:t>th</w:t>
      </w:r>
      <w:r>
        <w:t xml:space="preserve"> </w:t>
      </w:r>
      <w:r>
        <w:tab/>
      </w:r>
      <w:r>
        <w:tab/>
        <w:t>Federation AGM</w:t>
      </w:r>
    </w:p>
    <w:p w14:paraId="2AEE030F" w14:textId="3CA63064" w:rsidR="0084075B" w:rsidRDefault="0084075B">
      <w:r>
        <w:t>8</w:t>
      </w:r>
      <w:r w:rsidRPr="0084075B">
        <w:rPr>
          <w:vertAlign w:val="superscript"/>
        </w:rPr>
        <w:t>th</w:t>
      </w:r>
      <w:r>
        <w:t xml:space="preserve"> </w:t>
      </w:r>
      <w:r>
        <w:tab/>
      </w:r>
      <w:r>
        <w:tab/>
        <w:t>Dodgeball</w:t>
      </w:r>
    </w:p>
    <w:p w14:paraId="1573D5A7" w14:textId="077E5C6C" w:rsidR="0084075B" w:rsidRDefault="0084075B">
      <w:r>
        <w:t>21</w:t>
      </w:r>
      <w:r w:rsidRPr="0084075B">
        <w:rPr>
          <w:vertAlign w:val="superscript"/>
        </w:rPr>
        <w:t>st</w:t>
      </w:r>
      <w:r>
        <w:t>/22</w:t>
      </w:r>
      <w:r w:rsidRPr="0084075B">
        <w:rPr>
          <w:vertAlign w:val="superscript"/>
        </w:rPr>
        <w:t>nd</w:t>
      </w:r>
      <w:r>
        <w:tab/>
      </w:r>
      <w:r w:rsidR="001E6184">
        <w:t>NFYFC Live and Carcase Judging Competition (Virtually)</w:t>
      </w:r>
    </w:p>
    <w:p w14:paraId="15BF55C8" w14:textId="4C0F279A" w:rsidR="0084075B" w:rsidRDefault="0084075B">
      <w:pPr>
        <w:rPr>
          <w:b/>
          <w:bCs/>
        </w:rPr>
      </w:pPr>
      <w:r w:rsidRPr="0084075B">
        <w:rPr>
          <w:b/>
          <w:bCs/>
        </w:rPr>
        <w:t>December</w:t>
      </w:r>
    </w:p>
    <w:p w14:paraId="7C6F0C7E" w14:textId="3C7138A7" w:rsidR="0084075B" w:rsidRDefault="0084075B">
      <w:r>
        <w:t>6</w:t>
      </w:r>
      <w:r w:rsidRPr="0084075B">
        <w:rPr>
          <w:vertAlign w:val="superscript"/>
        </w:rPr>
        <w:t>th</w:t>
      </w:r>
      <w:r>
        <w:tab/>
      </w:r>
      <w:r>
        <w:tab/>
        <w:t>Rush Hockey</w:t>
      </w:r>
    </w:p>
    <w:p w14:paraId="5E9742C5" w14:textId="6BBA0F42" w:rsidR="0084075B" w:rsidRDefault="0084075B">
      <w:r>
        <w:t>10</w:t>
      </w:r>
      <w:r w:rsidRPr="0084075B">
        <w:rPr>
          <w:vertAlign w:val="superscript"/>
        </w:rPr>
        <w:t>th</w:t>
      </w:r>
      <w:r>
        <w:tab/>
      </w:r>
      <w:r>
        <w:tab/>
        <w:t xml:space="preserve">Management Meeting </w:t>
      </w:r>
    </w:p>
    <w:p w14:paraId="5BE84306" w14:textId="02847AF4" w:rsidR="00123A97" w:rsidRDefault="00123A97" w:rsidP="00722A89">
      <w:pPr>
        <w:ind w:left="1440" w:hanging="1440"/>
      </w:pPr>
      <w:r>
        <w:t>13</w:t>
      </w:r>
      <w:r w:rsidRPr="00123A97">
        <w:rPr>
          <w:vertAlign w:val="superscript"/>
        </w:rPr>
        <w:t>th</w:t>
      </w:r>
      <w:r>
        <w:t xml:space="preserve"> </w:t>
      </w:r>
      <w:r>
        <w:tab/>
        <w:t>Speaking Competitions</w:t>
      </w:r>
      <w:r w:rsidR="00700991">
        <w:t xml:space="preserve"> and Junior and Senior Member of the Year</w:t>
      </w:r>
      <w:r>
        <w:t xml:space="preserve"> (junior and senior taking place over day/evening)</w:t>
      </w:r>
    </w:p>
    <w:p w14:paraId="05EBF48B" w14:textId="3C622118" w:rsidR="00123A97" w:rsidRDefault="00123A97">
      <w:r>
        <w:t>20</w:t>
      </w:r>
      <w:r w:rsidRPr="00123A97">
        <w:rPr>
          <w:vertAlign w:val="superscript"/>
        </w:rPr>
        <w:t>th</w:t>
      </w:r>
      <w:r>
        <w:tab/>
      </w:r>
      <w:r>
        <w:tab/>
        <w:t>County Carol Service</w:t>
      </w:r>
    </w:p>
    <w:p w14:paraId="43F47CFE" w14:textId="28FFF4FB" w:rsidR="00123A97" w:rsidRDefault="00123A97">
      <w:pPr>
        <w:rPr>
          <w:b/>
          <w:bCs/>
        </w:rPr>
      </w:pPr>
      <w:r w:rsidRPr="00123A97">
        <w:rPr>
          <w:b/>
          <w:bCs/>
        </w:rPr>
        <w:t>January</w:t>
      </w:r>
    </w:p>
    <w:p w14:paraId="7E660836" w14:textId="4FA75F2E" w:rsidR="00123A97" w:rsidRDefault="006948E2">
      <w:r>
        <w:t>10</w:t>
      </w:r>
      <w:r w:rsidRPr="006948E2">
        <w:rPr>
          <w:vertAlign w:val="superscript"/>
        </w:rPr>
        <w:t>th</w:t>
      </w:r>
      <w:r>
        <w:tab/>
      </w:r>
      <w:r>
        <w:tab/>
        <w:t xml:space="preserve">Ladies Netball and Men’s Five Aside Football </w:t>
      </w:r>
      <w:r w:rsidR="00A33EEF" w:rsidRPr="00A33EEF">
        <w:rPr>
          <w:color w:val="FF0000"/>
        </w:rPr>
        <w:t>**CHEERLEADING CANCELLED**</w:t>
      </w:r>
    </w:p>
    <w:p w14:paraId="428E8D31" w14:textId="2B035D94" w:rsidR="006948E2" w:rsidRDefault="006948E2">
      <w:r>
        <w:t>14</w:t>
      </w:r>
      <w:r w:rsidRPr="006948E2">
        <w:rPr>
          <w:vertAlign w:val="superscript"/>
        </w:rPr>
        <w:t>th</w:t>
      </w:r>
      <w:r>
        <w:tab/>
      </w:r>
      <w:r>
        <w:tab/>
        <w:t>Members Council</w:t>
      </w:r>
    </w:p>
    <w:p w14:paraId="3B29C90A" w14:textId="794427DE" w:rsidR="006948E2" w:rsidRDefault="006948E2">
      <w:r>
        <w:t>21</w:t>
      </w:r>
      <w:r w:rsidRPr="006948E2">
        <w:rPr>
          <w:vertAlign w:val="superscript"/>
        </w:rPr>
        <w:t>st</w:t>
      </w:r>
      <w:r>
        <w:t xml:space="preserve"> </w:t>
      </w:r>
      <w:r>
        <w:tab/>
      </w:r>
      <w:r>
        <w:tab/>
        <w:t>Bath and West Committee Meeting</w:t>
      </w:r>
    </w:p>
    <w:p w14:paraId="46BA6CEE" w14:textId="44D7BB0F" w:rsidR="006948E2" w:rsidRDefault="006948E2">
      <w:r>
        <w:t>23</w:t>
      </w:r>
      <w:r w:rsidRPr="006948E2">
        <w:rPr>
          <w:vertAlign w:val="superscript"/>
        </w:rPr>
        <w:t>rd</w:t>
      </w:r>
      <w:r>
        <w:tab/>
      </w:r>
      <w:r>
        <w:tab/>
        <w:t>County Ball</w:t>
      </w:r>
    </w:p>
    <w:p w14:paraId="23301900" w14:textId="24066FBD" w:rsidR="006948E2" w:rsidRPr="006948E2" w:rsidRDefault="006948E2">
      <w:pPr>
        <w:rPr>
          <w:b/>
          <w:bCs/>
        </w:rPr>
      </w:pPr>
      <w:r w:rsidRPr="006948E2">
        <w:rPr>
          <w:b/>
          <w:bCs/>
        </w:rPr>
        <w:t>February</w:t>
      </w:r>
    </w:p>
    <w:p w14:paraId="25F96AE5" w14:textId="7D051215" w:rsidR="006948E2" w:rsidRDefault="006948E2" w:rsidP="00A33EEF">
      <w:pPr>
        <w:ind w:left="1440" w:hanging="1440"/>
      </w:pPr>
      <w:r>
        <w:t>7</w:t>
      </w:r>
      <w:r w:rsidRPr="006948E2">
        <w:rPr>
          <w:vertAlign w:val="superscript"/>
        </w:rPr>
        <w:t>th</w:t>
      </w:r>
      <w:r>
        <w:tab/>
      </w:r>
      <w:r w:rsidRPr="00A33EEF">
        <w:rPr>
          <w:color w:val="FF0000"/>
        </w:rPr>
        <w:t>County Pantomime Final and SMOY and JMOY and Commercial Dance</w:t>
      </w:r>
      <w:r w:rsidR="00A33EEF" w:rsidRPr="00A33EEF">
        <w:rPr>
          <w:color w:val="FF0000"/>
        </w:rPr>
        <w:t xml:space="preserve"> **CANCELLED**</w:t>
      </w:r>
    </w:p>
    <w:p w14:paraId="344A0920" w14:textId="0B3123CA" w:rsidR="006948E2" w:rsidRDefault="006948E2">
      <w:pPr>
        <w:rPr>
          <w:b/>
          <w:bCs/>
        </w:rPr>
      </w:pPr>
      <w:r w:rsidRPr="006948E2">
        <w:rPr>
          <w:b/>
          <w:bCs/>
        </w:rPr>
        <w:t>March</w:t>
      </w:r>
    </w:p>
    <w:p w14:paraId="7736C31D" w14:textId="1D3F0B7B" w:rsidR="006948E2" w:rsidRDefault="006948E2">
      <w:r>
        <w:t>5</w:t>
      </w:r>
      <w:r w:rsidRPr="006948E2">
        <w:rPr>
          <w:vertAlign w:val="superscript"/>
        </w:rPr>
        <w:t>th</w:t>
      </w:r>
      <w:r>
        <w:t>-7</w:t>
      </w:r>
      <w:r w:rsidRPr="006948E2">
        <w:rPr>
          <w:vertAlign w:val="superscript"/>
        </w:rPr>
        <w:t>th</w:t>
      </w:r>
      <w:r>
        <w:tab/>
      </w:r>
      <w:r>
        <w:tab/>
      </w:r>
      <w:r w:rsidRPr="00C94A42">
        <w:rPr>
          <w:color w:val="FF0000"/>
        </w:rPr>
        <w:t>SWA Activities Weekend</w:t>
      </w:r>
      <w:r w:rsidR="00C94A42">
        <w:rPr>
          <w:color w:val="FF0000"/>
        </w:rPr>
        <w:t xml:space="preserve"> **POSTP</w:t>
      </w:r>
      <w:bookmarkStart w:id="0" w:name="_GoBack"/>
      <w:bookmarkEnd w:id="0"/>
      <w:r w:rsidR="00C94A42">
        <w:rPr>
          <w:color w:val="FF0000"/>
        </w:rPr>
        <w:t>ONED**</w:t>
      </w:r>
    </w:p>
    <w:p w14:paraId="7731BEA9" w14:textId="74AD0610" w:rsidR="006948E2" w:rsidRDefault="006948E2">
      <w:r>
        <w:t>23</w:t>
      </w:r>
      <w:r w:rsidRPr="006948E2">
        <w:rPr>
          <w:vertAlign w:val="superscript"/>
        </w:rPr>
        <w:t>rd</w:t>
      </w:r>
      <w:r>
        <w:tab/>
      </w:r>
      <w:r>
        <w:tab/>
        <w:t>Members Council</w:t>
      </w:r>
    </w:p>
    <w:p w14:paraId="2CCE9C1C" w14:textId="6C7DDA07" w:rsidR="006948E2" w:rsidRDefault="006948E2">
      <w:pPr>
        <w:rPr>
          <w:b/>
          <w:bCs/>
        </w:rPr>
      </w:pPr>
      <w:r w:rsidRPr="006948E2">
        <w:rPr>
          <w:b/>
          <w:bCs/>
        </w:rPr>
        <w:t>April</w:t>
      </w:r>
    </w:p>
    <w:p w14:paraId="099254C7" w14:textId="70DC6A33" w:rsidR="006948E2" w:rsidRDefault="006948E2">
      <w:r>
        <w:t>1</w:t>
      </w:r>
      <w:r w:rsidRPr="006948E2">
        <w:rPr>
          <w:vertAlign w:val="superscript"/>
        </w:rPr>
        <w:t>st</w:t>
      </w:r>
      <w:r>
        <w:tab/>
      </w:r>
      <w:r>
        <w:tab/>
        <w:t>Management Meeting</w:t>
      </w:r>
    </w:p>
    <w:p w14:paraId="52E322D5" w14:textId="641E1D7D" w:rsidR="006948E2" w:rsidRDefault="006948E2">
      <w:r>
        <w:lastRenderedPageBreak/>
        <w:t>6</w:t>
      </w:r>
      <w:r w:rsidRPr="006948E2">
        <w:rPr>
          <w:vertAlign w:val="superscript"/>
        </w:rPr>
        <w:t>th</w:t>
      </w:r>
      <w:r>
        <w:tab/>
      </w:r>
      <w:r>
        <w:tab/>
        <w:t>County Stockjudging and Linear training and competition</w:t>
      </w:r>
    </w:p>
    <w:p w14:paraId="725E2B6F" w14:textId="53F651AC" w:rsidR="006948E2" w:rsidRDefault="006948E2">
      <w:r>
        <w:t>11</w:t>
      </w:r>
      <w:r w:rsidRPr="006948E2">
        <w:rPr>
          <w:vertAlign w:val="superscript"/>
        </w:rPr>
        <w:t>th</w:t>
      </w:r>
      <w:r>
        <w:tab/>
      </w:r>
      <w:r>
        <w:tab/>
        <w:t>Kwik Cricket</w:t>
      </w:r>
    </w:p>
    <w:p w14:paraId="2BA8126C" w14:textId="7AB7DD1A" w:rsidR="006948E2" w:rsidRDefault="006948E2">
      <w:r>
        <w:t>14</w:t>
      </w:r>
      <w:r w:rsidRPr="006948E2">
        <w:rPr>
          <w:vertAlign w:val="superscript"/>
        </w:rPr>
        <w:t>th</w:t>
      </w:r>
      <w:r>
        <w:tab/>
      </w:r>
      <w:r>
        <w:tab/>
        <w:t>County Skittles</w:t>
      </w:r>
    </w:p>
    <w:p w14:paraId="7AAA2B0C" w14:textId="21F7C251" w:rsidR="006948E2" w:rsidRDefault="006948E2">
      <w:r>
        <w:t>17</w:t>
      </w:r>
      <w:r w:rsidRPr="006948E2">
        <w:rPr>
          <w:vertAlign w:val="superscript"/>
        </w:rPr>
        <w:t>th</w:t>
      </w:r>
      <w:r>
        <w:t>/18</w:t>
      </w:r>
      <w:r w:rsidRPr="006948E2">
        <w:rPr>
          <w:vertAlign w:val="superscript"/>
        </w:rPr>
        <w:t>th</w:t>
      </w:r>
      <w:r>
        <w:tab/>
        <w:t>NFYFC Pantomime and SMOY and JMOY Finals</w:t>
      </w:r>
    </w:p>
    <w:p w14:paraId="2E599BBA" w14:textId="2C2BBE26" w:rsidR="006948E2" w:rsidRDefault="006948E2">
      <w:r>
        <w:t>20</w:t>
      </w:r>
      <w:r w:rsidRPr="006948E2">
        <w:rPr>
          <w:vertAlign w:val="superscript"/>
        </w:rPr>
        <w:t>th</w:t>
      </w:r>
      <w:r>
        <w:tab/>
      </w:r>
      <w:r>
        <w:tab/>
        <w:t>County Stockjudging training</w:t>
      </w:r>
    </w:p>
    <w:p w14:paraId="252A898E" w14:textId="38E64F08" w:rsidR="006948E2" w:rsidRDefault="006948E2">
      <w:r>
        <w:t>22</w:t>
      </w:r>
      <w:r w:rsidRPr="006948E2">
        <w:rPr>
          <w:vertAlign w:val="superscript"/>
        </w:rPr>
        <w:t>nd</w:t>
      </w:r>
      <w:r>
        <w:tab/>
      </w:r>
      <w:r>
        <w:tab/>
        <w:t>Bath and West Meeting</w:t>
      </w:r>
    </w:p>
    <w:p w14:paraId="7672AE52" w14:textId="26E88F71" w:rsidR="006948E2" w:rsidRDefault="006948E2">
      <w:pPr>
        <w:rPr>
          <w:b/>
          <w:bCs/>
        </w:rPr>
      </w:pPr>
      <w:r w:rsidRPr="006948E2">
        <w:rPr>
          <w:b/>
          <w:bCs/>
        </w:rPr>
        <w:t>May</w:t>
      </w:r>
    </w:p>
    <w:p w14:paraId="42D3AC88" w14:textId="54884F3A" w:rsidR="006948E2" w:rsidRDefault="006948E2">
      <w:r w:rsidRPr="006948E2">
        <w:t>7</w:t>
      </w:r>
      <w:r w:rsidRPr="006948E2">
        <w:rPr>
          <w:vertAlign w:val="superscript"/>
        </w:rPr>
        <w:t>th</w:t>
      </w:r>
      <w:r w:rsidRPr="006948E2">
        <w:t>/8</w:t>
      </w:r>
      <w:r w:rsidRPr="006948E2">
        <w:rPr>
          <w:vertAlign w:val="superscript"/>
        </w:rPr>
        <w:t>th</w:t>
      </w:r>
      <w:r w:rsidRPr="006948E2">
        <w:tab/>
      </w:r>
      <w:r w:rsidRPr="006948E2">
        <w:tab/>
        <w:t>County Rally</w:t>
      </w:r>
      <w:r w:rsidR="00700991">
        <w:t xml:space="preserve"> including YFC has Talent Competition (replacing panto)</w:t>
      </w:r>
    </w:p>
    <w:p w14:paraId="432E3A1C" w14:textId="3170857F" w:rsidR="006948E2" w:rsidRDefault="006948E2">
      <w:r>
        <w:t>12</w:t>
      </w:r>
      <w:r w:rsidRPr="006948E2">
        <w:rPr>
          <w:vertAlign w:val="superscript"/>
        </w:rPr>
        <w:t>th</w:t>
      </w:r>
      <w:r>
        <w:tab/>
      </w:r>
      <w:r>
        <w:tab/>
        <w:t>Members Council</w:t>
      </w:r>
    </w:p>
    <w:p w14:paraId="44BE232A" w14:textId="63C0339D" w:rsidR="006948E2" w:rsidRDefault="006948E2">
      <w:r>
        <w:t>18</w:t>
      </w:r>
      <w:r w:rsidRPr="006948E2">
        <w:rPr>
          <w:vertAlign w:val="superscript"/>
        </w:rPr>
        <w:t>th</w:t>
      </w:r>
      <w:r>
        <w:tab/>
      </w:r>
      <w:r>
        <w:tab/>
        <w:t>Bath and West Meeting</w:t>
      </w:r>
    </w:p>
    <w:p w14:paraId="5F890B63" w14:textId="78A8EB55" w:rsidR="006948E2" w:rsidRDefault="006948E2">
      <w:r>
        <w:t>27</w:t>
      </w:r>
      <w:r w:rsidRPr="006948E2">
        <w:rPr>
          <w:vertAlign w:val="superscript"/>
        </w:rPr>
        <w:t>th</w:t>
      </w:r>
      <w:r>
        <w:tab/>
      </w:r>
      <w:r>
        <w:tab/>
        <w:t>Bath and West Site Meeting</w:t>
      </w:r>
    </w:p>
    <w:p w14:paraId="03591664" w14:textId="1E139478" w:rsidR="006948E2" w:rsidRDefault="00C8470C">
      <w:pPr>
        <w:rPr>
          <w:b/>
          <w:bCs/>
        </w:rPr>
      </w:pPr>
      <w:r w:rsidRPr="00C8470C">
        <w:rPr>
          <w:b/>
          <w:bCs/>
        </w:rPr>
        <w:t>June</w:t>
      </w:r>
    </w:p>
    <w:p w14:paraId="70338859" w14:textId="6A272D4E" w:rsidR="00C8470C" w:rsidRDefault="00C8470C">
      <w:r w:rsidRPr="00C8470C">
        <w:t>3-5</w:t>
      </w:r>
      <w:r w:rsidRPr="00C8470C">
        <w:rPr>
          <w:vertAlign w:val="superscript"/>
        </w:rPr>
        <w:t>th</w:t>
      </w:r>
      <w:r w:rsidRPr="00C8470C">
        <w:tab/>
      </w:r>
      <w:r w:rsidRPr="00C8470C">
        <w:tab/>
        <w:t>Royal Bath and West Show</w:t>
      </w:r>
    </w:p>
    <w:p w14:paraId="7C01F60E" w14:textId="17E4E4B3" w:rsidR="00C8470C" w:rsidRDefault="00C8470C">
      <w:r>
        <w:t>6</w:t>
      </w:r>
      <w:r w:rsidRPr="00C8470C">
        <w:rPr>
          <w:vertAlign w:val="superscript"/>
        </w:rPr>
        <w:t>th</w:t>
      </w:r>
      <w:r>
        <w:t xml:space="preserve"> </w:t>
      </w:r>
      <w:r>
        <w:tab/>
      </w:r>
      <w:r>
        <w:tab/>
        <w:t>SWA Competitions Day</w:t>
      </w:r>
    </w:p>
    <w:p w14:paraId="432664EB" w14:textId="581F3761" w:rsidR="00C8470C" w:rsidRDefault="00C8470C">
      <w:r>
        <w:t>15</w:t>
      </w:r>
      <w:r w:rsidRPr="00C8470C">
        <w:rPr>
          <w:vertAlign w:val="superscript"/>
        </w:rPr>
        <w:t>th</w:t>
      </w:r>
      <w:r>
        <w:tab/>
      </w:r>
      <w:r>
        <w:tab/>
        <w:t>Management Meeting</w:t>
      </w:r>
    </w:p>
    <w:p w14:paraId="409C6D5D" w14:textId="26B33C8D" w:rsidR="00C8470C" w:rsidRDefault="00C8470C">
      <w:r>
        <w:t>22</w:t>
      </w:r>
      <w:r w:rsidRPr="00C8470C">
        <w:rPr>
          <w:vertAlign w:val="superscript"/>
        </w:rPr>
        <w:t>nd</w:t>
      </w:r>
      <w:r>
        <w:tab/>
      </w:r>
      <w:r>
        <w:tab/>
        <w:t>Programme Planning Meeting</w:t>
      </w:r>
    </w:p>
    <w:p w14:paraId="4526AB30" w14:textId="114AD6C5" w:rsidR="00C8470C" w:rsidRDefault="00C8470C">
      <w:r>
        <w:t>27</w:t>
      </w:r>
      <w:r w:rsidRPr="00C8470C">
        <w:rPr>
          <w:vertAlign w:val="superscript"/>
        </w:rPr>
        <w:t>th</w:t>
      </w:r>
      <w:r>
        <w:tab/>
      </w:r>
      <w:r>
        <w:tab/>
        <w:t>County Stockjudging Competition</w:t>
      </w:r>
    </w:p>
    <w:p w14:paraId="7F1DEECC" w14:textId="4A7FF963" w:rsidR="00C8470C" w:rsidRDefault="00C8470C">
      <w:pPr>
        <w:rPr>
          <w:b/>
          <w:bCs/>
        </w:rPr>
      </w:pPr>
      <w:r w:rsidRPr="00C8470C">
        <w:rPr>
          <w:b/>
          <w:bCs/>
        </w:rPr>
        <w:t>July</w:t>
      </w:r>
    </w:p>
    <w:p w14:paraId="2A8F1F43" w14:textId="51EF6E03" w:rsidR="00C8470C" w:rsidRPr="00C8470C" w:rsidRDefault="00C8470C">
      <w:r w:rsidRPr="00C8470C">
        <w:t>3</w:t>
      </w:r>
      <w:r w:rsidRPr="00C8470C">
        <w:rPr>
          <w:vertAlign w:val="superscript"/>
        </w:rPr>
        <w:t>rd</w:t>
      </w:r>
      <w:r w:rsidRPr="00C8470C">
        <w:t>/4</w:t>
      </w:r>
      <w:r w:rsidRPr="00C8470C">
        <w:rPr>
          <w:vertAlign w:val="superscript"/>
        </w:rPr>
        <w:t>th</w:t>
      </w:r>
      <w:r w:rsidRPr="00C8470C">
        <w:tab/>
      </w:r>
      <w:r w:rsidRPr="00C8470C">
        <w:tab/>
        <w:t>Exchange Weekend</w:t>
      </w:r>
    </w:p>
    <w:p w14:paraId="28486734" w14:textId="0DD9B88B" w:rsidR="00C8470C" w:rsidRDefault="00C8470C">
      <w:r w:rsidRPr="00C8470C">
        <w:t>8</w:t>
      </w:r>
      <w:r w:rsidRPr="00C8470C">
        <w:rPr>
          <w:vertAlign w:val="superscript"/>
        </w:rPr>
        <w:t>th</w:t>
      </w:r>
      <w:r>
        <w:tab/>
      </w:r>
      <w:r>
        <w:tab/>
        <w:t>Members Council</w:t>
      </w:r>
    </w:p>
    <w:p w14:paraId="70062A4F" w14:textId="6F30A2E1" w:rsidR="00C8470C" w:rsidRDefault="00C8470C">
      <w:r>
        <w:t>10th/11</w:t>
      </w:r>
      <w:r w:rsidRPr="00C8470C">
        <w:rPr>
          <w:vertAlign w:val="superscript"/>
        </w:rPr>
        <w:t>th</w:t>
      </w:r>
      <w:r>
        <w:tab/>
        <w:t>NFYFC Competitions Day and Sports Finals</w:t>
      </w:r>
    </w:p>
    <w:p w14:paraId="37E582F5" w14:textId="2C6DA5DB" w:rsidR="00C8470C" w:rsidRDefault="00C8470C">
      <w:r>
        <w:t>15</w:t>
      </w:r>
      <w:r w:rsidRPr="00C8470C">
        <w:rPr>
          <w:vertAlign w:val="superscript"/>
        </w:rPr>
        <w:t>th</w:t>
      </w:r>
      <w:r>
        <w:tab/>
      </w:r>
      <w:r>
        <w:tab/>
        <w:t xml:space="preserve">NFYFC Sheep Shearing and Dairy Finals </w:t>
      </w:r>
    </w:p>
    <w:p w14:paraId="17436AD0" w14:textId="41868F37" w:rsidR="00C8470C" w:rsidRDefault="00C8470C">
      <w:r>
        <w:t>24</w:t>
      </w:r>
      <w:r w:rsidRPr="00C8470C">
        <w:rPr>
          <w:vertAlign w:val="superscript"/>
        </w:rPr>
        <w:t>th</w:t>
      </w:r>
      <w:r>
        <w:t>/25</w:t>
      </w:r>
      <w:r w:rsidRPr="00C8470C">
        <w:rPr>
          <w:vertAlign w:val="superscript"/>
        </w:rPr>
        <w:t>th</w:t>
      </w:r>
      <w:r>
        <w:tab/>
        <w:t>AGRI Study Tour Weekend</w:t>
      </w:r>
    </w:p>
    <w:p w14:paraId="62310CD7" w14:textId="0EC68879" w:rsidR="00C8470C" w:rsidRDefault="00C8470C"/>
    <w:p w14:paraId="716E40CD" w14:textId="259820F6" w:rsidR="00C8470C" w:rsidRPr="00C8470C" w:rsidRDefault="00C8470C">
      <w:pPr>
        <w:rPr>
          <w:b/>
          <w:bCs/>
        </w:rPr>
      </w:pPr>
      <w:r w:rsidRPr="00C8470C">
        <w:rPr>
          <w:b/>
          <w:bCs/>
        </w:rPr>
        <w:t>August</w:t>
      </w:r>
    </w:p>
    <w:p w14:paraId="58354B4B" w14:textId="2C0BF26B" w:rsidR="00C8470C" w:rsidRDefault="00C8470C">
      <w:r>
        <w:t>7</w:t>
      </w:r>
      <w:r w:rsidRPr="00C8470C">
        <w:rPr>
          <w:vertAlign w:val="superscript"/>
        </w:rPr>
        <w:t>th</w:t>
      </w:r>
      <w:r>
        <w:tab/>
      </w:r>
      <w:r>
        <w:tab/>
        <w:t>NFYFC Tug of War Finals</w:t>
      </w:r>
    </w:p>
    <w:p w14:paraId="615FC55E" w14:textId="504FBD27" w:rsidR="00C8470C" w:rsidRDefault="00C8470C">
      <w:r>
        <w:t>10</w:t>
      </w:r>
      <w:r w:rsidRPr="00C8470C">
        <w:rPr>
          <w:vertAlign w:val="superscript"/>
        </w:rPr>
        <w:t>th</w:t>
      </w:r>
      <w:r>
        <w:tab/>
      </w:r>
      <w:r>
        <w:tab/>
        <w:t>Management Meeting</w:t>
      </w:r>
    </w:p>
    <w:p w14:paraId="1E186DAB" w14:textId="2A33ED33" w:rsidR="00C8470C" w:rsidRDefault="00C8470C"/>
    <w:p w14:paraId="251F7A39" w14:textId="5FA94595" w:rsidR="00C8470C" w:rsidRPr="00C8470C" w:rsidRDefault="00C8470C">
      <w:pPr>
        <w:rPr>
          <w:b/>
          <w:bCs/>
        </w:rPr>
      </w:pPr>
      <w:r w:rsidRPr="00C8470C">
        <w:rPr>
          <w:b/>
          <w:bCs/>
        </w:rPr>
        <w:t>September</w:t>
      </w:r>
    </w:p>
    <w:p w14:paraId="50AE4B3D" w14:textId="2A1C5761" w:rsidR="0084075B" w:rsidRDefault="00C8470C">
      <w:r>
        <w:t>8</w:t>
      </w:r>
      <w:r w:rsidRPr="00C8470C">
        <w:rPr>
          <w:vertAlign w:val="superscript"/>
        </w:rPr>
        <w:t>th</w:t>
      </w:r>
      <w:r>
        <w:tab/>
      </w:r>
      <w:r>
        <w:tab/>
        <w:t>Members Council AGM</w:t>
      </w:r>
    </w:p>
    <w:sectPr w:rsidR="008407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AACE" w14:textId="77777777" w:rsidR="007C5BC6" w:rsidRDefault="007C5BC6" w:rsidP="007C5BC6">
      <w:pPr>
        <w:spacing w:after="0" w:line="240" w:lineRule="auto"/>
      </w:pPr>
      <w:r>
        <w:separator/>
      </w:r>
    </w:p>
  </w:endnote>
  <w:endnote w:type="continuationSeparator" w:id="0">
    <w:p w14:paraId="4F9E977C" w14:textId="77777777" w:rsidR="007C5BC6" w:rsidRDefault="007C5BC6" w:rsidP="007C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2D8F3" w14:textId="77777777" w:rsidR="007C5BC6" w:rsidRDefault="007C5BC6" w:rsidP="007C5BC6">
      <w:pPr>
        <w:spacing w:after="0" w:line="240" w:lineRule="auto"/>
      </w:pPr>
      <w:r>
        <w:separator/>
      </w:r>
    </w:p>
  </w:footnote>
  <w:footnote w:type="continuationSeparator" w:id="0">
    <w:p w14:paraId="079E474A" w14:textId="77777777" w:rsidR="007C5BC6" w:rsidRDefault="007C5BC6" w:rsidP="007C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87270" w14:textId="59FA8514" w:rsidR="007C5BC6" w:rsidRDefault="007C5BC6">
    <w:pPr>
      <w:pStyle w:val="Header"/>
    </w:pPr>
    <w:r>
      <w:rPr>
        <w:noProof/>
        <w:lang w:eastAsia="en-GB"/>
      </w:rPr>
      <w:drawing>
        <wp:inline distT="0" distB="0" distL="0" distR="0" wp14:anchorId="7AD02DD9" wp14:editId="49819C57">
          <wp:extent cx="5731510" cy="6896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merset-Young-Farmers-Club-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5B"/>
    <w:rsid w:val="00123A97"/>
    <w:rsid w:val="001E6184"/>
    <w:rsid w:val="003A1BDD"/>
    <w:rsid w:val="006948E2"/>
    <w:rsid w:val="00700991"/>
    <w:rsid w:val="0071555A"/>
    <w:rsid w:val="00722A89"/>
    <w:rsid w:val="007C5BC6"/>
    <w:rsid w:val="0084075B"/>
    <w:rsid w:val="00997B96"/>
    <w:rsid w:val="00A33EEF"/>
    <w:rsid w:val="00C8470C"/>
    <w:rsid w:val="00C94A42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BC0D4"/>
  <w15:chartTrackingRefBased/>
  <w15:docId w15:val="{5BE3E51E-B708-4544-B907-1BE9F466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C6"/>
  </w:style>
  <w:style w:type="paragraph" w:styleId="Footer">
    <w:name w:val="footer"/>
    <w:basedOn w:val="Normal"/>
    <w:link w:val="FooterChar"/>
    <w:uiPriority w:val="99"/>
    <w:unhideWhenUsed/>
    <w:rsid w:val="007C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Horsington</dc:creator>
  <cp:keywords/>
  <dc:description/>
  <cp:lastModifiedBy>Rebecca</cp:lastModifiedBy>
  <cp:revision>11</cp:revision>
  <dcterms:created xsi:type="dcterms:W3CDTF">2020-08-13T07:42:00Z</dcterms:created>
  <dcterms:modified xsi:type="dcterms:W3CDTF">2020-10-14T09:19:00Z</dcterms:modified>
</cp:coreProperties>
</file>